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4" w:type="dxa"/>
        <w:tblLook w:val="04A0" w:firstRow="1" w:lastRow="0" w:firstColumn="1" w:lastColumn="0" w:noHBand="0" w:noVBand="1"/>
      </w:tblPr>
      <w:tblGrid>
        <w:gridCol w:w="4333"/>
        <w:gridCol w:w="1126"/>
        <w:gridCol w:w="1426"/>
        <w:gridCol w:w="1424"/>
        <w:gridCol w:w="1425"/>
      </w:tblGrid>
      <w:tr w:rsidR="00B05085" w:rsidRPr="00B05085" w:rsidTr="00B05085">
        <w:trPr>
          <w:trHeight w:val="330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Šalje: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085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hr-HR"/>
              </w:rPr>
              <w:t>Prima:</w:t>
            </w:r>
          </w:p>
        </w:tc>
      </w:tr>
      <w:tr w:rsidR="00B05085" w:rsidRPr="00B05085" w:rsidTr="00B05085">
        <w:trPr>
          <w:trHeight w:val="330"/>
        </w:trPr>
        <w:tc>
          <w:tcPr>
            <w:tcW w:w="4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05085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05085" w:rsidRPr="00B05085" w:rsidTr="00B05085">
        <w:trPr>
          <w:trHeight w:val="303"/>
        </w:trPr>
        <w:tc>
          <w:tcPr>
            <w:tcW w:w="4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05085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05085" w:rsidRPr="00B05085" w:rsidTr="00B05085">
        <w:trPr>
          <w:trHeight w:val="303"/>
        </w:trPr>
        <w:tc>
          <w:tcPr>
            <w:tcW w:w="4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05085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05085" w:rsidRPr="00B05085" w:rsidTr="00B05085">
        <w:trPr>
          <w:trHeight w:val="303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05085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05085" w:rsidRPr="00B05085" w:rsidTr="00B05085">
        <w:trPr>
          <w:trHeight w:val="303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bookmarkStart w:id="0" w:name="_GoBack"/>
        <w:bookmarkEnd w:id="0"/>
      </w:tr>
      <w:tr w:rsidR="00B05085" w:rsidRPr="00B05085" w:rsidTr="00B05085">
        <w:trPr>
          <w:trHeight w:val="303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5085" w:rsidRPr="00B05085" w:rsidTr="00B05085">
        <w:trPr>
          <w:trHeight w:val="303"/>
        </w:trPr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DAROVNICA BROJ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</w:pPr>
            <w:r w:rsidRPr="00B05085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 </w:t>
            </w:r>
            <w:r w:rsidR="00864CC1" w:rsidRPr="00864CC1">
              <w:rPr>
                <w:rFonts w:ascii="Arial1" w:eastAsia="Times New Roman" w:hAnsi="Arial1" w:cs="Arial"/>
                <w:b/>
                <w:color w:val="000000"/>
                <w:sz w:val="20"/>
                <w:szCs w:val="20"/>
                <w:lang w:eastAsia="hr-HR"/>
              </w:rPr>
              <w:t>DATUM</w:t>
            </w:r>
            <w:r w:rsidR="00864CC1">
              <w:rPr>
                <w:rFonts w:ascii="Arial1" w:eastAsia="Times New Roman" w:hAnsi="Arial1" w:cs="Arial"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5085" w:rsidRPr="00B05085" w:rsidTr="00B05085">
        <w:trPr>
          <w:trHeight w:val="303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85" w:rsidRPr="00B05085" w:rsidRDefault="00B05085" w:rsidP="00B0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B5BCC" w:rsidRDefault="00AB5BCC" w:rsidP="002E4104">
      <w:pPr>
        <w:pStyle w:val="Bezproreda"/>
      </w:pPr>
    </w:p>
    <w:tbl>
      <w:tblPr>
        <w:tblW w:w="10574" w:type="dxa"/>
        <w:tblInd w:w="-284" w:type="dxa"/>
        <w:tblLook w:val="04A0" w:firstRow="1" w:lastRow="0" w:firstColumn="1" w:lastColumn="0" w:noHBand="0" w:noVBand="1"/>
      </w:tblPr>
      <w:tblGrid>
        <w:gridCol w:w="4886"/>
        <w:gridCol w:w="714"/>
        <w:gridCol w:w="2020"/>
        <w:gridCol w:w="1560"/>
        <w:gridCol w:w="998"/>
        <w:gridCol w:w="236"/>
        <w:gridCol w:w="160"/>
      </w:tblGrid>
      <w:tr w:rsidR="000F4D7D" w:rsidRPr="001917F9" w:rsidTr="00B05085">
        <w:trPr>
          <w:gridAfter w:val="1"/>
          <w:wAfter w:w="160" w:type="dxa"/>
          <w:trHeight w:val="30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F9" w:rsidRPr="001917F9" w:rsidRDefault="001917F9" w:rsidP="0019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F9" w:rsidRPr="001917F9" w:rsidRDefault="001917F9" w:rsidP="0019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F9" w:rsidRPr="001917F9" w:rsidRDefault="001917F9" w:rsidP="0019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F9" w:rsidRPr="001917F9" w:rsidRDefault="001917F9" w:rsidP="0019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F9" w:rsidRPr="001917F9" w:rsidRDefault="001917F9" w:rsidP="0019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F9" w:rsidRPr="001917F9" w:rsidRDefault="001917F9" w:rsidP="0019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F4D7D" w:rsidRPr="001917F9" w:rsidTr="00B05085">
        <w:trPr>
          <w:trHeight w:val="30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F9" w:rsidRPr="001917F9" w:rsidRDefault="001917F9" w:rsidP="0019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F9" w:rsidRPr="001917F9" w:rsidRDefault="001917F9" w:rsidP="0019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F9" w:rsidRPr="001917F9" w:rsidRDefault="001917F9" w:rsidP="0019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F9" w:rsidRPr="001917F9" w:rsidRDefault="001917F9" w:rsidP="0019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F9" w:rsidRPr="001917F9" w:rsidRDefault="001917F9" w:rsidP="0019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F9" w:rsidRPr="001917F9" w:rsidRDefault="001917F9" w:rsidP="0019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17F9" w:rsidRPr="001917F9" w:rsidTr="00B05085">
        <w:trPr>
          <w:trHeight w:val="300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F9" w:rsidRPr="001917F9" w:rsidRDefault="001917F9" w:rsidP="0019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Ovim putem , pod punom pravnom , moralnom i krivičnom odgovornošću izjavljujemo da dole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F9" w:rsidRPr="001917F9" w:rsidRDefault="001917F9" w:rsidP="0019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917F9" w:rsidRPr="001917F9" w:rsidTr="00B05085">
        <w:trPr>
          <w:trHeight w:val="300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F9" w:rsidRDefault="001917F9" w:rsidP="0019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popisanu robu besplatno šaljemo za žrtve potresa u Petrinji i okolnim selima u R.Hrvatskoj .</w:t>
            </w:r>
          </w:p>
          <w:p w:rsidR="003B5268" w:rsidRDefault="003B5268" w:rsidP="0019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9957" w:type="dxa"/>
              <w:jc w:val="center"/>
              <w:tblLook w:val="04A0" w:firstRow="1" w:lastRow="0" w:firstColumn="1" w:lastColumn="0" w:noHBand="0" w:noVBand="1"/>
            </w:tblPr>
            <w:tblGrid>
              <w:gridCol w:w="469"/>
              <w:gridCol w:w="4196"/>
              <w:gridCol w:w="1195"/>
              <w:gridCol w:w="1403"/>
              <w:gridCol w:w="1422"/>
              <w:gridCol w:w="1272"/>
            </w:tblGrid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1" w:eastAsia="Times New Roman" w:hAnsi="Arial1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B5268">
                    <w:rPr>
                      <w:rFonts w:ascii="Arial1" w:eastAsia="Times New Roman" w:hAnsi="Arial1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4D7D" w:rsidRPr="003B5268" w:rsidRDefault="000F4D7D" w:rsidP="000F4D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0F4D7D" w:rsidRPr="001917F9" w:rsidRDefault="000F4D7D" w:rsidP="000F4D7D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917F9">
                    <w:rPr>
                      <w:rFonts w:ascii="Times New Roman" w:hAnsi="Times New Roman" w:cs="Times New Roman"/>
                      <w:b/>
                    </w:rPr>
                    <w:t>Vrsta robe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4D7D" w:rsidRPr="001917F9" w:rsidRDefault="000F4D7D" w:rsidP="000F4D7D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917F9">
                    <w:rPr>
                      <w:rFonts w:ascii="Times New Roman" w:hAnsi="Times New Roman" w:cs="Times New Roman"/>
                      <w:b/>
                    </w:rPr>
                    <w:t>Pakiranje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4D7D" w:rsidRPr="001917F9" w:rsidRDefault="000F4D7D" w:rsidP="000F4D7D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917F9">
                    <w:rPr>
                      <w:rFonts w:ascii="Times New Roman" w:hAnsi="Times New Roman" w:cs="Times New Roman"/>
                      <w:b/>
                    </w:rPr>
                    <w:t>komada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4D7D" w:rsidRPr="001917F9" w:rsidRDefault="000F4D7D" w:rsidP="000F4D7D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917F9">
                    <w:rPr>
                      <w:rFonts w:ascii="Times New Roman" w:hAnsi="Times New Roman" w:cs="Times New Roman"/>
                      <w:b/>
                    </w:rPr>
                    <w:t>Vrijednost EUR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4D7D" w:rsidRPr="001917F9" w:rsidRDefault="000F4D7D" w:rsidP="000F4D7D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917F9">
                    <w:rPr>
                      <w:rFonts w:ascii="Times New Roman" w:hAnsi="Times New Roman" w:cs="Times New Roman"/>
                      <w:b/>
                    </w:rPr>
                    <w:t>EUR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14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3B526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0F4D7D" w:rsidRPr="003B5268" w:rsidTr="000F4D7D">
              <w:trPr>
                <w:trHeight w:val="250"/>
                <w:jc w:val="center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1" w:eastAsia="Times New Roman" w:hAnsi="Arial1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B52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268" w:rsidRPr="003B5268" w:rsidRDefault="003B5268" w:rsidP="003B52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3B5268" w:rsidRPr="001917F9" w:rsidRDefault="003B5268" w:rsidP="0019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F9" w:rsidRPr="001917F9" w:rsidRDefault="001917F9" w:rsidP="0019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2E4104" w:rsidRDefault="002E4104" w:rsidP="002E4104">
      <w:pPr>
        <w:pStyle w:val="Bezproreda"/>
        <w:rPr>
          <w:sz w:val="24"/>
          <w:szCs w:val="24"/>
        </w:rPr>
      </w:pPr>
    </w:p>
    <w:p w:rsidR="003B5268" w:rsidRDefault="003B5268" w:rsidP="003B5268">
      <w:pPr>
        <w:pStyle w:val="Bezproreda"/>
        <w:jc w:val="both"/>
        <w:rPr>
          <w:sz w:val="24"/>
          <w:szCs w:val="24"/>
        </w:rPr>
      </w:pPr>
    </w:p>
    <w:p w:rsidR="003B5268" w:rsidRDefault="003B5268" w:rsidP="003B5268">
      <w:pPr>
        <w:pStyle w:val="Bezproreda"/>
        <w:jc w:val="both"/>
        <w:rPr>
          <w:sz w:val="24"/>
          <w:szCs w:val="24"/>
        </w:rPr>
      </w:pPr>
    </w:p>
    <w:p w:rsidR="001917F9" w:rsidRPr="003B5268" w:rsidRDefault="003B5268" w:rsidP="003B5268">
      <w:pPr>
        <w:pStyle w:val="Bezproreda"/>
        <w:jc w:val="both"/>
        <w:rPr>
          <w:rFonts w:ascii="Times New Roman" w:hAnsi="Times New Roman" w:cs="Times New Roman"/>
          <w:b/>
        </w:rPr>
      </w:pPr>
      <w:r w:rsidRPr="003B5268">
        <w:rPr>
          <w:rFonts w:ascii="Times New Roman" w:hAnsi="Times New Roman" w:cs="Times New Roman"/>
          <w:b/>
        </w:rPr>
        <w:t>FREE OF CHARAGE / BESPLATNA POŠILJKA BEZ PLAĆANJA PROTUVRIJEDNOSTI</w:t>
      </w:r>
    </w:p>
    <w:p w:rsidR="001917F9" w:rsidRDefault="001917F9" w:rsidP="002E4104">
      <w:pPr>
        <w:pStyle w:val="Bezproreda"/>
        <w:rPr>
          <w:sz w:val="24"/>
          <w:szCs w:val="24"/>
        </w:rPr>
      </w:pPr>
    </w:p>
    <w:p w:rsidR="003B5268" w:rsidRDefault="003B5268" w:rsidP="002E410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268" w:rsidRDefault="003B5268" w:rsidP="002E4104">
      <w:pPr>
        <w:pStyle w:val="Bezproreda"/>
        <w:rPr>
          <w:sz w:val="24"/>
          <w:szCs w:val="24"/>
        </w:rPr>
      </w:pPr>
    </w:p>
    <w:p w:rsidR="003B5268" w:rsidRDefault="003B5268" w:rsidP="002E4104">
      <w:pPr>
        <w:pStyle w:val="Bezproreda"/>
        <w:rPr>
          <w:sz w:val="24"/>
          <w:szCs w:val="24"/>
        </w:rPr>
      </w:pPr>
    </w:p>
    <w:p w:rsidR="003B5268" w:rsidRPr="003B5268" w:rsidRDefault="003B5268" w:rsidP="002E410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Pr="003B5268">
        <w:rPr>
          <w:rFonts w:ascii="Times New Roman" w:hAnsi="Times New Roman" w:cs="Times New Roman"/>
          <w:b/>
        </w:rPr>
        <w:t>POTPIS ODGOVORNE OSOBE</w:t>
      </w:r>
    </w:p>
    <w:p w:rsidR="003B5268" w:rsidRPr="003B5268" w:rsidRDefault="003B5268" w:rsidP="002E4104">
      <w:pPr>
        <w:pStyle w:val="Bezproreda"/>
        <w:rPr>
          <w:rFonts w:ascii="Times New Roman" w:hAnsi="Times New Roman" w:cs="Times New Roman"/>
          <w:b/>
        </w:rPr>
      </w:pPr>
    </w:p>
    <w:p w:rsidR="000F4D7D" w:rsidRDefault="003B5268" w:rsidP="002E4104">
      <w:pPr>
        <w:pStyle w:val="Bezproreda"/>
        <w:rPr>
          <w:rFonts w:ascii="Times New Roman" w:hAnsi="Times New Roman" w:cs="Times New Roman"/>
          <w:b/>
        </w:rPr>
      </w:pPr>
      <w:r w:rsidRPr="003B5268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Pr="003B5268">
        <w:rPr>
          <w:rFonts w:ascii="Times New Roman" w:hAnsi="Times New Roman" w:cs="Times New Roman"/>
          <w:b/>
        </w:rPr>
        <w:t xml:space="preserve">  M.P.</w:t>
      </w:r>
    </w:p>
    <w:p w:rsidR="000F4D7D" w:rsidRDefault="000F4D7D" w:rsidP="000F4D7D"/>
    <w:p w:rsidR="000F4D7D" w:rsidRPr="000F4D7D" w:rsidRDefault="000F4D7D" w:rsidP="000F4D7D">
      <w:r>
        <w:t xml:space="preserve">Prilog: 3. </w:t>
      </w:r>
    </w:p>
    <w:sectPr w:rsidR="000F4D7D" w:rsidRPr="000F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88"/>
    <w:rsid w:val="000F4D7D"/>
    <w:rsid w:val="001917F9"/>
    <w:rsid w:val="002E4104"/>
    <w:rsid w:val="003B5268"/>
    <w:rsid w:val="00864CC1"/>
    <w:rsid w:val="00AB5BCC"/>
    <w:rsid w:val="00B05085"/>
    <w:rsid w:val="00D9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C0471-B6C8-44D5-B202-B1A4F29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410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9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0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2021-02-10T11:34:00Z</cp:lastPrinted>
  <dcterms:created xsi:type="dcterms:W3CDTF">2021-02-10T11:39:00Z</dcterms:created>
  <dcterms:modified xsi:type="dcterms:W3CDTF">2021-02-10T11:39:00Z</dcterms:modified>
</cp:coreProperties>
</file>